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7BD69" w14:textId="46CAF328" w:rsidR="0076384E" w:rsidRDefault="005A0841" w:rsidP="005A08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SCHOLAR</w:t>
      </w:r>
      <w:r w:rsidR="00C52961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>HIP APPLICATION CHECKLIST</w:t>
      </w:r>
    </w:p>
    <w:p w14:paraId="4587BD6A" w14:textId="77777777" w:rsidR="005A0841" w:rsidRDefault="005A0841" w:rsidP="005A0841">
      <w:pPr>
        <w:rPr>
          <w:b/>
          <w:sz w:val="26"/>
          <w:szCs w:val="26"/>
        </w:rPr>
      </w:pPr>
      <w:r>
        <w:rPr>
          <w:b/>
          <w:sz w:val="26"/>
          <w:szCs w:val="26"/>
        </w:rPr>
        <w:br/>
        <w:t>**PLEASE READ EVERYTHING CAREFULLY AND FILL EVERYTHING OUT TO ITS ENTIRETY.  IF THERE IS SOMETHING THAT CANNOT BE FILLED OUT, PLEASE PUT N/A AND WRITE A BRIEF REASON.  ALL SUPPORTING DOCUMENTS MUST BE WITH THE APPLICATION IN ORDER FOR CONSIDERATION AND MUST BE PRESENTED AT THE TIME OF TURNING IN THE APPLICATION.**</w:t>
      </w:r>
    </w:p>
    <w:p w14:paraId="4587BD6B" w14:textId="77777777" w:rsidR="005A0841" w:rsidRDefault="005A0841" w:rsidP="005A0841">
      <w:pPr>
        <w:rPr>
          <w:b/>
          <w:sz w:val="26"/>
          <w:szCs w:val="26"/>
        </w:rPr>
      </w:pPr>
    </w:p>
    <w:p w14:paraId="4587BD6D" w14:textId="0E1CCBB7" w:rsidR="005A0841" w:rsidRPr="005A0841" w:rsidRDefault="005A0841" w:rsidP="00C52961">
      <w:pPr>
        <w:rPr>
          <w:sz w:val="28"/>
          <w:szCs w:val="28"/>
        </w:rPr>
      </w:pPr>
      <w:r>
        <w:rPr>
          <w:b/>
          <w:sz w:val="26"/>
          <w:szCs w:val="26"/>
        </w:rPr>
        <w:t>APPLICATION CHECKLIST</w:t>
      </w:r>
      <w:r>
        <w:rPr>
          <w:b/>
          <w:sz w:val="26"/>
          <w:szCs w:val="26"/>
        </w:rPr>
        <w:br/>
      </w:r>
      <w:r w:rsidRPr="005A0841">
        <w:rPr>
          <w:sz w:val="28"/>
          <w:szCs w:val="28"/>
        </w:rPr>
        <w:t xml:space="preserve">Please </w:t>
      </w:r>
      <w:r w:rsidR="00C52961">
        <w:rPr>
          <w:sz w:val="28"/>
          <w:szCs w:val="28"/>
        </w:rPr>
        <w:t xml:space="preserve">ensure that all of the items are uploaded along with your application.  Any additional items should </w:t>
      </w:r>
      <w:r w:rsidR="001A0079">
        <w:rPr>
          <w:sz w:val="28"/>
          <w:szCs w:val="28"/>
        </w:rPr>
        <w:t xml:space="preserve">be </w:t>
      </w:r>
      <w:r w:rsidR="00C52961">
        <w:rPr>
          <w:sz w:val="28"/>
          <w:szCs w:val="28"/>
        </w:rPr>
        <w:t xml:space="preserve">emailed to </w:t>
      </w:r>
      <w:r w:rsidR="001A0079" w:rsidRPr="001A0079">
        <w:rPr>
          <w:sz w:val="28"/>
          <w:szCs w:val="28"/>
        </w:rPr>
        <w:t>scholarship@sur</w:t>
      </w:r>
      <w:r w:rsidR="001A0079">
        <w:rPr>
          <w:sz w:val="28"/>
          <w:szCs w:val="28"/>
        </w:rPr>
        <w:t>ayyaannefoundation.org</w:t>
      </w:r>
      <w:r w:rsidR="00C52961">
        <w:rPr>
          <w:sz w:val="28"/>
          <w:szCs w:val="28"/>
        </w:rPr>
        <w:t xml:space="preserve"> </w:t>
      </w:r>
      <w:r w:rsidRPr="005A0841">
        <w:rPr>
          <w:sz w:val="28"/>
          <w:szCs w:val="28"/>
        </w:rPr>
        <w:t xml:space="preserve"> </w:t>
      </w:r>
    </w:p>
    <w:p w14:paraId="4587BD6E" w14:textId="77777777" w:rsidR="005A0841" w:rsidRPr="005A0841" w:rsidRDefault="005A0841" w:rsidP="005A084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0841">
        <w:rPr>
          <w:sz w:val="28"/>
          <w:szCs w:val="28"/>
        </w:rPr>
        <w:t>The 800 word typed essay</w:t>
      </w:r>
    </w:p>
    <w:p w14:paraId="4587BD6F" w14:textId="77777777" w:rsidR="005A0841" w:rsidRPr="005A0841" w:rsidRDefault="005A0841" w:rsidP="005A084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0841">
        <w:rPr>
          <w:sz w:val="28"/>
          <w:szCs w:val="28"/>
        </w:rPr>
        <w:t>1.) Teacher written reference</w:t>
      </w:r>
    </w:p>
    <w:p w14:paraId="4587BD70" w14:textId="77777777" w:rsidR="005A0841" w:rsidRPr="005A0841" w:rsidRDefault="005A0841" w:rsidP="005A084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0841">
        <w:rPr>
          <w:sz w:val="28"/>
          <w:szCs w:val="28"/>
        </w:rPr>
        <w:t>2.) Teacher written reference</w:t>
      </w:r>
    </w:p>
    <w:p w14:paraId="4587BD71" w14:textId="77777777" w:rsidR="005A0841" w:rsidRPr="005A0841" w:rsidRDefault="005A0841" w:rsidP="005A084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0841">
        <w:rPr>
          <w:sz w:val="28"/>
          <w:szCs w:val="28"/>
        </w:rPr>
        <w:t>3.) Teacher written reference</w:t>
      </w:r>
    </w:p>
    <w:p w14:paraId="4587BD72" w14:textId="77777777" w:rsidR="005A0841" w:rsidRPr="005A0841" w:rsidRDefault="005A0841" w:rsidP="005A084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0841">
        <w:rPr>
          <w:sz w:val="28"/>
          <w:szCs w:val="28"/>
        </w:rPr>
        <w:t>High School Transcript</w:t>
      </w:r>
    </w:p>
    <w:p w14:paraId="4587BD73" w14:textId="77777777" w:rsidR="005A0841" w:rsidRPr="005A0841" w:rsidRDefault="005A0841" w:rsidP="005A084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0841">
        <w:rPr>
          <w:sz w:val="28"/>
          <w:szCs w:val="28"/>
        </w:rPr>
        <w:t>ACT or SAT Score</w:t>
      </w:r>
    </w:p>
    <w:p w14:paraId="4587BD74" w14:textId="77777777" w:rsidR="005A0841" w:rsidRPr="005A0841" w:rsidRDefault="005A0841" w:rsidP="005A084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0841">
        <w:rPr>
          <w:sz w:val="28"/>
          <w:szCs w:val="28"/>
        </w:rPr>
        <w:t>University Admissions Letter</w:t>
      </w:r>
    </w:p>
    <w:p w14:paraId="4587BD75" w14:textId="77777777" w:rsidR="005A0841" w:rsidRPr="005A0841" w:rsidRDefault="005A0841" w:rsidP="005A084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0841">
        <w:rPr>
          <w:sz w:val="28"/>
          <w:szCs w:val="28"/>
        </w:rPr>
        <w:t>Previous year’s tax return</w:t>
      </w:r>
    </w:p>
    <w:sectPr w:rsidR="005A0841" w:rsidRPr="005A0841" w:rsidSect="005A08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7BD78" w14:textId="77777777" w:rsidR="00030A07" w:rsidRDefault="00030A07" w:rsidP="005D56B6">
      <w:pPr>
        <w:spacing w:after="0" w:line="240" w:lineRule="auto"/>
      </w:pPr>
      <w:r>
        <w:separator/>
      </w:r>
    </w:p>
  </w:endnote>
  <w:endnote w:type="continuationSeparator" w:id="0">
    <w:p w14:paraId="4587BD79" w14:textId="77777777" w:rsidR="00030A07" w:rsidRDefault="00030A07" w:rsidP="005D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BD7C" w14:textId="77777777" w:rsidR="005D56B6" w:rsidRDefault="005D56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BD7D" w14:textId="77777777" w:rsidR="005D56B6" w:rsidRDefault="005D56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BD7F" w14:textId="77777777" w:rsidR="005D56B6" w:rsidRDefault="005D5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7BD76" w14:textId="77777777" w:rsidR="00030A07" w:rsidRDefault="00030A07" w:rsidP="005D56B6">
      <w:pPr>
        <w:spacing w:after="0" w:line="240" w:lineRule="auto"/>
      </w:pPr>
      <w:r>
        <w:separator/>
      </w:r>
    </w:p>
  </w:footnote>
  <w:footnote w:type="continuationSeparator" w:id="0">
    <w:p w14:paraId="4587BD77" w14:textId="77777777" w:rsidR="00030A07" w:rsidRDefault="00030A07" w:rsidP="005D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BD7A" w14:textId="77777777" w:rsidR="005D56B6" w:rsidRDefault="005D56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BD7B" w14:textId="77777777" w:rsidR="005D56B6" w:rsidRDefault="005D56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BD7E" w14:textId="77777777" w:rsidR="005D56B6" w:rsidRDefault="005D56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D2F32"/>
    <w:multiLevelType w:val="hybridMultilevel"/>
    <w:tmpl w:val="AC48DD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841"/>
    <w:rsid w:val="00030A07"/>
    <w:rsid w:val="000553B5"/>
    <w:rsid w:val="000D002D"/>
    <w:rsid w:val="001A0079"/>
    <w:rsid w:val="003253B4"/>
    <w:rsid w:val="0058489D"/>
    <w:rsid w:val="005A0841"/>
    <w:rsid w:val="005D56B6"/>
    <w:rsid w:val="006676DE"/>
    <w:rsid w:val="0070285C"/>
    <w:rsid w:val="0076384E"/>
    <w:rsid w:val="00AE1606"/>
    <w:rsid w:val="00C52961"/>
    <w:rsid w:val="00DC1F0A"/>
    <w:rsid w:val="00F8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587BD69"/>
  <w15:docId w15:val="{B8A4837C-7A6A-4FFB-9AD2-1E34EDFB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8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D5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6B6"/>
  </w:style>
  <w:style w:type="paragraph" w:styleId="Footer">
    <w:name w:val="footer"/>
    <w:basedOn w:val="Normal"/>
    <w:link w:val="FooterChar"/>
    <w:uiPriority w:val="99"/>
    <w:semiHidden/>
    <w:unhideWhenUsed/>
    <w:rsid w:val="005D5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6B6"/>
  </w:style>
  <w:style w:type="character" w:styleId="Hyperlink">
    <w:name w:val="Hyperlink"/>
    <w:basedOn w:val="DefaultParagraphFont"/>
    <w:uiPriority w:val="99"/>
    <w:unhideWhenUsed/>
    <w:rsid w:val="00C529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635</Characters>
  <Application>Microsoft Office Word</Application>
  <DocSecurity>0</DocSecurity>
  <Lines>5</Lines>
  <Paragraphs>1</Paragraphs>
  <ScaleCrop>false</ScaleCrop>
  <Company>Oklahoma State University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Ashley Seck</cp:lastModifiedBy>
  <cp:revision>7</cp:revision>
  <dcterms:created xsi:type="dcterms:W3CDTF">2013-09-24T13:20:00Z</dcterms:created>
  <dcterms:modified xsi:type="dcterms:W3CDTF">2021-05-28T15:28:00Z</dcterms:modified>
</cp:coreProperties>
</file>